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55BD" w14:textId="77777777" w:rsidR="007B17D4" w:rsidRPr="00237E33" w:rsidRDefault="00A50CA5" w:rsidP="00A50CA5">
      <w:pPr>
        <w:jc w:val="center"/>
        <w:rPr>
          <w:color w:val="FF0000"/>
          <w:sz w:val="28"/>
          <w:szCs w:val="28"/>
        </w:rPr>
      </w:pPr>
      <w:r w:rsidRPr="00237E33">
        <w:rPr>
          <w:sz w:val="28"/>
          <w:szCs w:val="28"/>
        </w:rPr>
        <w:t xml:space="preserve">Finance Committee Agenda </w:t>
      </w:r>
    </w:p>
    <w:p w14:paraId="67EAFF1C" w14:textId="4E578CDF" w:rsidR="00A50CA5" w:rsidRPr="00237E33" w:rsidRDefault="00AB1027" w:rsidP="00A50CA5">
      <w:pPr>
        <w:jc w:val="center"/>
        <w:rPr>
          <w:sz w:val="28"/>
          <w:szCs w:val="28"/>
        </w:rPr>
      </w:pPr>
      <w:r>
        <w:rPr>
          <w:sz w:val="28"/>
          <w:szCs w:val="28"/>
        </w:rPr>
        <w:t>Mon</w:t>
      </w:r>
      <w:r w:rsidR="00A50CA5" w:rsidRPr="00237E33">
        <w:rPr>
          <w:sz w:val="28"/>
          <w:szCs w:val="28"/>
        </w:rPr>
        <w:t xml:space="preserve">day, </w:t>
      </w:r>
      <w:r>
        <w:rPr>
          <w:sz w:val="28"/>
          <w:szCs w:val="28"/>
        </w:rPr>
        <w:t>May</w:t>
      </w:r>
      <w:r w:rsidR="00B83949" w:rsidRPr="00237E33">
        <w:rPr>
          <w:sz w:val="28"/>
          <w:szCs w:val="28"/>
        </w:rPr>
        <w:t xml:space="preserve"> </w:t>
      </w:r>
      <w:r w:rsidR="00390DAE" w:rsidRPr="00237E33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234A0F" w:rsidRPr="00237E33">
        <w:rPr>
          <w:sz w:val="28"/>
          <w:szCs w:val="28"/>
        </w:rPr>
        <w:t>, 2025</w:t>
      </w:r>
      <w:r w:rsidR="00363B1C" w:rsidRPr="00237E33">
        <w:rPr>
          <w:sz w:val="28"/>
          <w:szCs w:val="28"/>
        </w:rPr>
        <w:t xml:space="preserve"> </w:t>
      </w:r>
      <w:r w:rsidR="00A50CA5" w:rsidRPr="00237E33">
        <w:rPr>
          <w:sz w:val="28"/>
          <w:szCs w:val="28"/>
        </w:rPr>
        <w:t xml:space="preserve">at </w:t>
      </w:r>
      <w:r>
        <w:rPr>
          <w:sz w:val="28"/>
          <w:szCs w:val="28"/>
        </w:rPr>
        <w:t>9:30am</w:t>
      </w:r>
    </w:p>
    <w:p w14:paraId="3D49D201" w14:textId="77777777" w:rsidR="00A50CA5" w:rsidRPr="00237E33" w:rsidRDefault="000736A3" w:rsidP="00A50CA5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7E33">
        <w:rPr>
          <w:sz w:val="28"/>
          <w:szCs w:val="28"/>
        </w:rPr>
        <w:t>ACME Forum</w:t>
      </w:r>
    </w:p>
    <w:p w14:paraId="540A3B5E" w14:textId="77777777" w:rsidR="00A50CA5" w:rsidRPr="00237E33" w:rsidRDefault="00A50CA5" w:rsidP="00EF10D2">
      <w:pPr>
        <w:rPr>
          <w:sz w:val="28"/>
          <w:szCs w:val="28"/>
        </w:rPr>
      </w:pPr>
      <w:r w:rsidRPr="00237E33">
        <w:rPr>
          <w:sz w:val="28"/>
          <w:szCs w:val="28"/>
        </w:rPr>
        <w:t xml:space="preserve">Committee Members: </w:t>
      </w:r>
      <w:r w:rsidR="00DC3121" w:rsidRPr="00237E33">
        <w:rPr>
          <w:sz w:val="28"/>
          <w:szCs w:val="28"/>
        </w:rPr>
        <w:t xml:space="preserve">Mr. </w:t>
      </w:r>
      <w:r w:rsidR="00412503" w:rsidRPr="00237E33">
        <w:rPr>
          <w:sz w:val="28"/>
          <w:szCs w:val="28"/>
        </w:rPr>
        <w:t>Pollick</w:t>
      </w:r>
      <w:r w:rsidRPr="00237E33">
        <w:rPr>
          <w:sz w:val="28"/>
          <w:szCs w:val="28"/>
        </w:rPr>
        <w:t xml:space="preserve">, </w:t>
      </w:r>
      <w:r w:rsidR="00025597" w:rsidRPr="00237E33">
        <w:rPr>
          <w:sz w:val="28"/>
          <w:szCs w:val="28"/>
        </w:rPr>
        <w:t xml:space="preserve">Ms. Haas, </w:t>
      </w:r>
      <w:r w:rsidR="000736A3" w:rsidRPr="00237E33">
        <w:rPr>
          <w:sz w:val="28"/>
          <w:szCs w:val="28"/>
        </w:rPr>
        <w:t xml:space="preserve">Mr. </w:t>
      </w:r>
      <w:r w:rsidR="00025597" w:rsidRPr="00237E33">
        <w:rPr>
          <w:sz w:val="28"/>
          <w:szCs w:val="28"/>
        </w:rPr>
        <w:t>Conte</w:t>
      </w:r>
      <w:r w:rsidR="000736A3" w:rsidRPr="00237E33">
        <w:rPr>
          <w:sz w:val="28"/>
          <w:szCs w:val="28"/>
        </w:rPr>
        <w:t xml:space="preserve">, </w:t>
      </w:r>
      <w:r w:rsidR="00412503" w:rsidRPr="00237E33">
        <w:rPr>
          <w:sz w:val="28"/>
          <w:szCs w:val="28"/>
        </w:rPr>
        <w:t>D</w:t>
      </w:r>
      <w:r w:rsidRPr="00237E33">
        <w:rPr>
          <w:sz w:val="28"/>
          <w:szCs w:val="28"/>
        </w:rPr>
        <w:t xml:space="preserve">r. Graczyk, </w:t>
      </w:r>
      <w:r w:rsidR="00023ED3" w:rsidRPr="00237E33">
        <w:rPr>
          <w:sz w:val="28"/>
          <w:szCs w:val="28"/>
        </w:rPr>
        <w:t>Dr</w:t>
      </w:r>
      <w:r w:rsidRPr="00237E33">
        <w:rPr>
          <w:sz w:val="28"/>
          <w:szCs w:val="28"/>
        </w:rPr>
        <w:t>. Rajgopal</w:t>
      </w:r>
    </w:p>
    <w:p w14:paraId="64EAA76B" w14:textId="19259F79" w:rsidR="00AB1027" w:rsidRDefault="00234A0F" w:rsidP="00AB1027">
      <w:pPr>
        <w:pStyle w:val="ListParagraph"/>
        <w:numPr>
          <w:ilvl w:val="0"/>
          <w:numId w:val="20"/>
        </w:numPr>
        <w:rPr>
          <w:sz w:val="32"/>
          <w:szCs w:val="32"/>
        </w:rPr>
      </w:pPr>
      <w:r w:rsidRPr="00237E33">
        <w:rPr>
          <w:sz w:val="32"/>
          <w:szCs w:val="32"/>
        </w:rPr>
        <w:t xml:space="preserve">Review items related to the </w:t>
      </w:r>
      <w:r w:rsidR="00390DAE" w:rsidRPr="00237E33">
        <w:rPr>
          <w:sz w:val="32"/>
          <w:szCs w:val="32"/>
        </w:rPr>
        <w:t>2025-26 Budget</w:t>
      </w:r>
    </w:p>
    <w:p w14:paraId="53639223" w14:textId="5B9292D1" w:rsidR="00AB1027" w:rsidRDefault="00AB1027" w:rsidP="00AB1027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Revenues</w:t>
      </w:r>
    </w:p>
    <w:p w14:paraId="21173637" w14:textId="32709950" w:rsidR="00AB1027" w:rsidRDefault="00AB1027" w:rsidP="00AB1027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Expenditures</w:t>
      </w:r>
    </w:p>
    <w:p w14:paraId="66C01B58" w14:textId="5D8225A2" w:rsidR="00237E33" w:rsidRPr="00AB1027" w:rsidRDefault="00B83949" w:rsidP="00AB1027">
      <w:pPr>
        <w:pStyle w:val="ListParagraph"/>
        <w:numPr>
          <w:ilvl w:val="0"/>
          <w:numId w:val="20"/>
        </w:numPr>
        <w:rPr>
          <w:sz w:val="32"/>
          <w:szCs w:val="32"/>
        </w:rPr>
      </w:pPr>
      <w:r w:rsidRPr="00AB1027">
        <w:rPr>
          <w:sz w:val="32"/>
          <w:szCs w:val="32"/>
        </w:rPr>
        <w:t>Other matters related to Finance &amp; Op</w:t>
      </w:r>
      <w:r w:rsidR="00390DAE" w:rsidRPr="00AB1027">
        <w:rPr>
          <w:sz w:val="32"/>
          <w:szCs w:val="32"/>
        </w:rPr>
        <w:t>eration</w:t>
      </w:r>
      <w:r w:rsidRPr="00AB1027">
        <w:rPr>
          <w:sz w:val="32"/>
          <w:szCs w:val="32"/>
        </w:rPr>
        <w:t>s</w:t>
      </w:r>
      <w:r w:rsidR="00390DAE" w:rsidRPr="00AB1027">
        <w:rPr>
          <w:sz w:val="32"/>
          <w:szCs w:val="32"/>
        </w:rPr>
        <w:t xml:space="preserve"> </w:t>
      </w:r>
    </w:p>
    <w:p w14:paraId="5D19CCC4" w14:textId="35FACBFE" w:rsidR="00C84DB5" w:rsidRPr="00237E33" w:rsidRDefault="00C84DB5" w:rsidP="00237E33">
      <w:pPr>
        <w:pStyle w:val="ListParagraph"/>
        <w:spacing w:line="240" w:lineRule="auto"/>
        <w:ind w:left="270"/>
        <w:rPr>
          <w:sz w:val="28"/>
          <w:szCs w:val="28"/>
        </w:rPr>
      </w:pPr>
    </w:p>
    <w:p w14:paraId="4889A7C4" w14:textId="63F5D62E" w:rsidR="00BC203D" w:rsidRDefault="00BC203D" w:rsidP="00BC203D">
      <w:pPr>
        <w:pStyle w:val="ListParagraph"/>
        <w:rPr>
          <w:sz w:val="28"/>
          <w:szCs w:val="28"/>
        </w:rPr>
      </w:pPr>
    </w:p>
    <w:p w14:paraId="69268397" w14:textId="77777777" w:rsidR="00BC203D" w:rsidRPr="00BC203D" w:rsidRDefault="00BC203D" w:rsidP="00BC203D">
      <w:pPr>
        <w:pStyle w:val="ListParagraph"/>
        <w:rPr>
          <w:sz w:val="28"/>
          <w:szCs w:val="28"/>
        </w:rPr>
      </w:pPr>
    </w:p>
    <w:p w14:paraId="21F3DA91" w14:textId="38F3071B" w:rsidR="008504F3" w:rsidRPr="00025597" w:rsidRDefault="008504F3" w:rsidP="008504F3">
      <w:pPr>
        <w:rPr>
          <w:sz w:val="26"/>
          <w:szCs w:val="26"/>
        </w:rPr>
      </w:pPr>
    </w:p>
    <w:p w14:paraId="00AF3C18" w14:textId="77777777" w:rsidR="006E41C2" w:rsidRPr="006E41C2" w:rsidRDefault="006E41C2" w:rsidP="00C83C17">
      <w:pPr>
        <w:rPr>
          <w:b/>
          <w:sz w:val="28"/>
          <w:szCs w:val="28"/>
        </w:rPr>
      </w:pPr>
    </w:p>
    <w:sectPr w:rsidR="006E41C2" w:rsidRPr="006E41C2" w:rsidSect="00A50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B9AF" w14:textId="77777777" w:rsidR="00E97C8C" w:rsidRDefault="00E97C8C" w:rsidP="002E23EC">
      <w:pPr>
        <w:spacing w:after="0" w:line="240" w:lineRule="auto"/>
      </w:pPr>
      <w:r>
        <w:separator/>
      </w:r>
    </w:p>
  </w:endnote>
  <w:endnote w:type="continuationSeparator" w:id="0">
    <w:p w14:paraId="2ECE019D" w14:textId="77777777" w:rsidR="00E97C8C" w:rsidRDefault="00E97C8C" w:rsidP="002E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C736" w14:textId="77777777" w:rsidR="002E23EC" w:rsidRDefault="002E2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5DFE" w14:textId="77777777" w:rsidR="002E23EC" w:rsidRDefault="002E2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7AD9" w14:textId="77777777" w:rsidR="002E23EC" w:rsidRDefault="002E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3EBC" w14:textId="77777777" w:rsidR="00E97C8C" w:rsidRDefault="00E97C8C" w:rsidP="002E23EC">
      <w:pPr>
        <w:spacing w:after="0" w:line="240" w:lineRule="auto"/>
      </w:pPr>
      <w:r>
        <w:separator/>
      </w:r>
    </w:p>
  </w:footnote>
  <w:footnote w:type="continuationSeparator" w:id="0">
    <w:p w14:paraId="1B1F7D93" w14:textId="77777777" w:rsidR="00E97C8C" w:rsidRDefault="00E97C8C" w:rsidP="002E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5FCD" w14:textId="77777777" w:rsidR="002E23EC" w:rsidRDefault="002E2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4CA2" w14:textId="77777777" w:rsidR="002E23EC" w:rsidRDefault="002E2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1835" w14:textId="77777777" w:rsidR="002E23EC" w:rsidRDefault="002E2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A69"/>
    <w:multiLevelType w:val="hybridMultilevel"/>
    <w:tmpl w:val="EB607BEA"/>
    <w:lvl w:ilvl="0" w:tplc="F9BEAF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640EB"/>
    <w:multiLevelType w:val="hybridMultilevel"/>
    <w:tmpl w:val="682E1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6E0E"/>
    <w:multiLevelType w:val="hybridMultilevel"/>
    <w:tmpl w:val="980C73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4FF"/>
    <w:multiLevelType w:val="hybridMultilevel"/>
    <w:tmpl w:val="9EFC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0BA2"/>
    <w:multiLevelType w:val="hybridMultilevel"/>
    <w:tmpl w:val="DAD47D30"/>
    <w:lvl w:ilvl="0" w:tplc="490A94E0">
      <w:start w:val="2025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BDC066D"/>
    <w:multiLevelType w:val="hybridMultilevel"/>
    <w:tmpl w:val="227AE300"/>
    <w:lvl w:ilvl="0" w:tplc="C7583614">
      <w:start w:val="2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D700B1D"/>
    <w:multiLevelType w:val="hybridMultilevel"/>
    <w:tmpl w:val="9A40279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B367D"/>
    <w:multiLevelType w:val="hybridMultilevel"/>
    <w:tmpl w:val="2C563CF6"/>
    <w:lvl w:ilvl="0" w:tplc="3AD2EC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7C4DA0"/>
    <w:multiLevelType w:val="hybridMultilevel"/>
    <w:tmpl w:val="8426278E"/>
    <w:lvl w:ilvl="0" w:tplc="8A5E97B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3E71575"/>
    <w:multiLevelType w:val="hybridMultilevel"/>
    <w:tmpl w:val="E166CBF6"/>
    <w:lvl w:ilvl="0" w:tplc="F9BEA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00BB4"/>
    <w:multiLevelType w:val="hybridMultilevel"/>
    <w:tmpl w:val="3CFAA378"/>
    <w:lvl w:ilvl="0" w:tplc="F9BEA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A33E7"/>
    <w:multiLevelType w:val="hybridMultilevel"/>
    <w:tmpl w:val="B110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B6714"/>
    <w:multiLevelType w:val="hybridMultilevel"/>
    <w:tmpl w:val="15FCB1A8"/>
    <w:lvl w:ilvl="0" w:tplc="E23EFAE0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1221E6"/>
    <w:multiLevelType w:val="hybridMultilevel"/>
    <w:tmpl w:val="3F228A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B16685"/>
    <w:multiLevelType w:val="hybridMultilevel"/>
    <w:tmpl w:val="237CD5F6"/>
    <w:lvl w:ilvl="0" w:tplc="58089AB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B931AF"/>
    <w:multiLevelType w:val="hybridMultilevel"/>
    <w:tmpl w:val="AD32CA92"/>
    <w:lvl w:ilvl="0" w:tplc="F9BEAF3A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913D65"/>
    <w:multiLevelType w:val="hybridMultilevel"/>
    <w:tmpl w:val="3078EC44"/>
    <w:lvl w:ilvl="0" w:tplc="B2CCB64C">
      <w:start w:val="325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95046DF"/>
    <w:multiLevelType w:val="hybridMultilevel"/>
    <w:tmpl w:val="C86433C0"/>
    <w:lvl w:ilvl="0" w:tplc="3AD2E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877E5B"/>
    <w:multiLevelType w:val="hybridMultilevel"/>
    <w:tmpl w:val="80A6E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D91306"/>
    <w:multiLevelType w:val="hybridMultilevel"/>
    <w:tmpl w:val="07549F98"/>
    <w:lvl w:ilvl="0" w:tplc="F9BEAF3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2A5676"/>
    <w:multiLevelType w:val="hybridMultilevel"/>
    <w:tmpl w:val="34B2E85C"/>
    <w:lvl w:ilvl="0" w:tplc="4C26A2EE">
      <w:start w:val="2023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EBC261A"/>
    <w:multiLevelType w:val="hybridMultilevel"/>
    <w:tmpl w:val="2110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F48C9"/>
    <w:multiLevelType w:val="hybridMultilevel"/>
    <w:tmpl w:val="1326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A1C9F"/>
    <w:multiLevelType w:val="hybridMultilevel"/>
    <w:tmpl w:val="631CA04A"/>
    <w:lvl w:ilvl="0" w:tplc="3AD2E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52571"/>
    <w:multiLevelType w:val="hybridMultilevel"/>
    <w:tmpl w:val="1E864DE8"/>
    <w:lvl w:ilvl="0" w:tplc="3AD2E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0768690">
    <w:abstractNumId w:val="2"/>
  </w:num>
  <w:num w:numId="2" w16cid:durableId="672802260">
    <w:abstractNumId w:val="13"/>
  </w:num>
  <w:num w:numId="3" w16cid:durableId="289434740">
    <w:abstractNumId w:val="17"/>
  </w:num>
  <w:num w:numId="4" w16cid:durableId="321813239">
    <w:abstractNumId w:val="7"/>
  </w:num>
  <w:num w:numId="5" w16cid:durableId="1047529085">
    <w:abstractNumId w:val="23"/>
  </w:num>
  <w:num w:numId="6" w16cid:durableId="1034113672">
    <w:abstractNumId w:val="24"/>
  </w:num>
  <w:num w:numId="7" w16cid:durableId="126509987">
    <w:abstractNumId w:val="1"/>
  </w:num>
  <w:num w:numId="8" w16cid:durableId="1162811884">
    <w:abstractNumId w:val="11"/>
  </w:num>
  <w:num w:numId="9" w16cid:durableId="1706373143">
    <w:abstractNumId w:val="0"/>
  </w:num>
  <w:num w:numId="10" w16cid:durableId="948388026">
    <w:abstractNumId w:val="18"/>
  </w:num>
  <w:num w:numId="11" w16cid:durableId="622155301">
    <w:abstractNumId w:val="22"/>
  </w:num>
  <w:num w:numId="12" w16cid:durableId="1241713514">
    <w:abstractNumId w:val="15"/>
  </w:num>
  <w:num w:numId="13" w16cid:durableId="716244136">
    <w:abstractNumId w:val="10"/>
  </w:num>
  <w:num w:numId="14" w16cid:durableId="35014222">
    <w:abstractNumId w:val="9"/>
  </w:num>
  <w:num w:numId="15" w16cid:durableId="884756868">
    <w:abstractNumId w:val="19"/>
  </w:num>
  <w:num w:numId="16" w16cid:durableId="861482106">
    <w:abstractNumId w:val="5"/>
  </w:num>
  <w:num w:numId="17" w16cid:durableId="1654991911">
    <w:abstractNumId w:val="12"/>
  </w:num>
  <w:num w:numId="18" w16cid:durableId="916212088">
    <w:abstractNumId w:val="20"/>
  </w:num>
  <w:num w:numId="19" w16cid:durableId="1774015346">
    <w:abstractNumId w:val="3"/>
  </w:num>
  <w:num w:numId="20" w16cid:durableId="588543412">
    <w:abstractNumId w:val="6"/>
  </w:num>
  <w:num w:numId="21" w16cid:durableId="362442408">
    <w:abstractNumId w:val="14"/>
  </w:num>
  <w:num w:numId="22" w16cid:durableId="183708758">
    <w:abstractNumId w:val="4"/>
  </w:num>
  <w:num w:numId="23" w16cid:durableId="1627154438">
    <w:abstractNumId w:val="21"/>
  </w:num>
  <w:num w:numId="24" w16cid:durableId="568997681">
    <w:abstractNumId w:val="8"/>
  </w:num>
  <w:num w:numId="25" w16cid:durableId="11946849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A5"/>
    <w:rsid w:val="00014B25"/>
    <w:rsid w:val="00015719"/>
    <w:rsid w:val="00023ED3"/>
    <w:rsid w:val="00025597"/>
    <w:rsid w:val="00052437"/>
    <w:rsid w:val="00055A6B"/>
    <w:rsid w:val="000616E3"/>
    <w:rsid w:val="000736A3"/>
    <w:rsid w:val="00087428"/>
    <w:rsid w:val="00090F3E"/>
    <w:rsid w:val="000A1AB5"/>
    <w:rsid w:val="000C724E"/>
    <w:rsid w:val="000D5303"/>
    <w:rsid w:val="000E1214"/>
    <w:rsid w:val="001233FF"/>
    <w:rsid w:val="00144B15"/>
    <w:rsid w:val="00186967"/>
    <w:rsid w:val="001A149E"/>
    <w:rsid w:val="001A1D27"/>
    <w:rsid w:val="001C78D0"/>
    <w:rsid w:val="001E51D4"/>
    <w:rsid w:val="0023128E"/>
    <w:rsid w:val="00234A0F"/>
    <w:rsid w:val="00237E33"/>
    <w:rsid w:val="0025647C"/>
    <w:rsid w:val="002658DE"/>
    <w:rsid w:val="002706BC"/>
    <w:rsid w:val="002711D2"/>
    <w:rsid w:val="002E23EC"/>
    <w:rsid w:val="002E61E1"/>
    <w:rsid w:val="002F02C5"/>
    <w:rsid w:val="002F47CD"/>
    <w:rsid w:val="00310A21"/>
    <w:rsid w:val="00323ACE"/>
    <w:rsid w:val="00330D7B"/>
    <w:rsid w:val="00357208"/>
    <w:rsid w:val="00363B1C"/>
    <w:rsid w:val="00381D7A"/>
    <w:rsid w:val="00390DAE"/>
    <w:rsid w:val="003B3D8E"/>
    <w:rsid w:val="003D47CE"/>
    <w:rsid w:val="003D78E5"/>
    <w:rsid w:val="003F4916"/>
    <w:rsid w:val="00407168"/>
    <w:rsid w:val="00412503"/>
    <w:rsid w:val="00441F1F"/>
    <w:rsid w:val="0046771C"/>
    <w:rsid w:val="004C0832"/>
    <w:rsid w:val="004D0383"/>
    <w:rsid w:val="004E28CA"/>
    <w:rsid w:val="00501387"/>
    <w:rsid w:val="0050312F"/>
    <w:rsid w:val="005745CA"/>
    <w:rsid w:val="00591203"/>
    <w:rsid w:val="005917BA"/>
    <w:rsid w:val="005B39E2"/>
    <w:rsid w:val="005D0232"/>
    <w:rsid w:val="00600B31"/>
    <w:rsid w:val="0061361B"/>
    <w:rsid w:val="0064056D"/>
    <w:rsid w:val="00663D3A"/>
    <w:rsid w:val="006840BB"/>
    <w:rsid w:val="006B192B"/>
    <w:rsid w:val="006D4A9D"/>
    <w:rsid w:val="006E41C2"/>
    <w:rsid w:val="00764B16"/>
    <w:rsid w:val="00785BEB"/>
    <w:rsid w:val="00791E4E"/>
    <w:rsid w:val="007B17D4"/>
    <w:rsid w:val="007E458F"/>
    <w:rsid w:val="007E7CA1"/>
    <w:rsid w:val="007F718D"/>
    <w:rsid w:val="0083730F"/>
    <w:rsid w:val="008444F9"/>
    <w:rsid w:val="008504F3"/>
    <w:rsid w:val="008914E4"/>
    <w:rsid w:val="008958B5"/>
    <w:rsid w:val="008B0D1A"/>
    <w:rsid w:val="008F0033"/>
    <w:rsid w:val="008F3A69"/>
    <w:rsid w:val="00915064"/>
    <w:rsid w:val="00923CE4"/>
    <w:rsid w:val="00953ADA"/>
    <w:rsid w:val="00983F6A"/>
    <w:rsid w:val="009878E1"/>
    <w:rsid w:val="009B1C6A"/>
    <w:rsid w:val="00A16B62"/>
    <w:rsid w:val="00A32782"/>
    <w:rsid w:val="00A425B1"/>
    <w:rsid w:val="00A50CA5"/>
    <w:rsid w:val="00A816F1"/>
    <w:rsid w:val="00A82B10"/>
    <w:rsid w:val="00AA0C34"/>
    <w:rsid w:val="00AA35F8"/>
    <w:rsid w:val="00AB1027"/>
    <w:rsid w:val="00AD3C0E"/>
    <w:rsid w:val="00AE7E68"/>
    <w:rsid w:val="00B63E50"/>
    <w:rsid w:val="00B76A07"/>
    <w:rsid w:val="00B83949"/>
    <w:rsid w:val="00B93B67"/>
    <w:rsid w:val="00BB3612"/>
    <w:rsid w:val="00BC203D"/>
    <w:rsid w:val="00BC6A07"/>
    <w:rsid w:val="00C022FB"/>
    <w:rsid w:val="00C07BCB"/>
    <w:rsid w:val="00C3476C"/>
    <w:rsid w:val="00C356E7"/>
    <w:rsid w:val="00C527EA"/>
    <w:rsid w:val="00C83C17"/>
    <w:rsid w:val="00C84DB5"/>
    <w:rsid w:val="00C930FF"/>
    <w:rsid w:val="00CB5444"/>
    <w:rsid w:val="00CC20C3"/>
    <w:rsid w:val="00CE48F4"/>
    <w:rsid w:val="00D0523A"/>
    <w:rsid w:val="00D06C0C"/>
    <w:rsid w:val="00D73DEC"/>
    <w:rsid w:val="00DB004C"/>
    <w:rsid w:val="00DC3121"/>
    <w:rsid w:val="00DD0B95"/>
    <w:rsid w:val="00DD44BF"/>
    <w:rsid w:val="00DD614D"/>
    <w:rsid w:val="00DF19AB"/>
    <w:rsid w:val="00DF4F23"/>
    <w:rsid w:val="00E052F4"/>
    <w:rsid w:val="00E334B6"/>
    <w:rsid w:val="00E7100D"/>
    <w:rsid w:val="00E74960"/>
    <w:rsid w:val="00E97C8C"/>
    <w:rsid w:val="00EB3487"/>
    <w:rsid w:val="00EB4C36"/>
    <w:rsid w:val="00EF10D2"/>
    <w:rsid w:val="00F26BD1"/>
    <w:rsid w:val="00F533F9"/>
    <w:rsid w:val="00FA72B3"/>
    <w:rsid w:val="00FC7BD4"/>
    <w:rsid w:val="00FD7B6F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9AB2D"/>
  <w15:chartTrackingRefBased/>
  <w15:docId w15:val="{E50C4CBC-1E54-4CAC-899B-231B9E36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3EC"/>
  </w:style>
  <w:style w:type="paragraph" w:styleId="Footer">
    <w:name w:val="footer"/>
    <w:basedOn w:val="Normal"/>
    <w:link w:val="FooterChar"/>
    <w:uiPriority w:val="99"/>
    <w:unhideWhenUsed/>
    <w:rsid w:val="002E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3EC"/>
  </w:style>
  <w:style w:type="character" w:customStyle="1" w:styleId="gmaildefault">
    <w:name w:val="gmail_default"/>
    <w:basedOn w:val="DefaultParagraphFont"/>
    <w:rsid w:val="00BC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Rajgopal,Hamsini</dc:creator>
  <cp:keywords/>
  <dc:description/>
  <cp:lastModifiedBy>Zastawniak, Jan</cp:lastModifiedBy>
  <cp:revision>2</cp:revision>
  <cp:lastPrinted>2025-04-01T18:22:00Z</cp:lastPrinted>
  <dcterms:created xsi:type="dcterms:W3CDTF">2025-05-01T14:36:00Z</dcterms:created>
  <dcterms:modified xsi:type="dcterms:W3CDTF">2025-05-01T14:36:00Z</dcterms:modified>
</cp:coreProperties>
</file>